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A212" w14:textId="77777777" w:rsidR="009E2479" w:rsidRDefault="009E2479" w:rsidP="002C04EA">
      <w:pPr>
        <w:bidi/>
        <w:jc w:val="both"/>
      </w:pPr>
      <w:r>
        <w:rPr>
          <w:b/>
          <w:bCs/>
          <w:sz w:val="36"/>
          <w:szCs w:val="36"/>
          <w:rtl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4"/>
        <w:gridCol w:w="7196"/>
      </w:tblGrid>
      <w:tr w:rsidR="009E2479" w14:paraId="6AA4279D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187F6721" w14:textId="77777777" w:rsidR="009E2479" w:rsidRPr="00ED01E1" w:rsidRDefault="009E2479" w:rsidP="00013709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D01E1">
              <w:rPr>
                <w:b/>
                <w:bCs/>
                <w:sz w:val="36"/>
                <w:szCs w:val="36"/>
                <w:rtl/>
              </w:rPr>
              <w:t>۱. اطلاعات کل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</w:p>
        </w:tc>
      </w:tr>
      <w:tr w:rsidR="009E2479" w14:paraId="39705494" w14:textId="77777777" w:rsidTr="00013709">
        <w:tc>
          <w:tcPr>
            <w:tcW w:w="3594" w:type="dxa"/>
          </w:tcPr>
          <w:p w14:paraId="3690AEF1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67942585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9E2479" w14:paraId="55184398" w14:textId="77777777" w:rsidTr="00013709">
        <w:tc>
          <w:tcPr>
            <w:tcW w:w="3594" w:type="dxa"/>
          </w:tcPr>
          <w:p w14:paraId="256995DF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نام مدرسه </w:t>
            </w:r>
            <w:r>
              <w:rPr>
                <w:rFonts w:hint="cs"/>
                <w:rtl/>
              </w:rPr>
              <w:t>و پژوهش سرا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5EA75943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[نام مدرسه </w:t>
            </w:r>
            <w:r>
              <w:rPr>
                <w:rFonts w:hint="cs"/>
                <w:rtl/>
              </w:rPr>
              <w:t>و پژوهش سرای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9E2479" w14:paraId="7FABD5AE" w14:textId="77777777" w:rsidTr="00013709">
        <w:tc>
          <w:tcPr>
            <w:tcW w:w="3594" w:type="dxa"/>
          </w:tcPr>
          <w:p w14:paraId="1EE5F969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شهر و استان:</w:t>
            </w:r>
          </w:p>
        </w:tc>
        <w:tc>
          <w:tcPr>
            <w:tcW w:w="7196" w:type="dxa"/>
          </w:tcPr>
          <w:p w14:paraId="779DE6CA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[شهر و استان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9E2479" w14:paraId="49199D0B" w14:textId="77777777" w:rsidTr="00013709">
        <w:tc>
          <w:tcPr>
            <w:tcW w:w="3594" w:type="dxa"/>
          </w:tcPr>
          <w:p w14:paraId="7E316F9D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مقطع تحص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4993E088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[ابتدا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/متوسطه اول/متوسطه دوم]  </w:t>
            </w:r>
          </w:p>
        </w:tc>
      </w:tr>
      <w:tr w:rsidR="009E2479" w14:paraId="7D0B00C5" w14:textId="77777777" w:rsidTr="00013709">
        <w:tc>
          <w:tcPr>
            <w:tcW w:w="3594" w:type="dxa"/>
          </w:tcPr>
          <w:p w14:paraId="76AA8E74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تعداد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7196" w:type="dxa"/>
          </w:tcPr>
          <w:p w14:paraId="0827E1B8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[تعداد اعضا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</w:tbl>
    <w:p w14:paraId="2A2976DC" w14:textId="77777777" w:rsidR="009E2479" w:rsidRDefault="009E2479" w:rsidP="009E2479">
      <w:pPr>
        <w:bidi/>
        <w:jc w:val="both"/>
        <w:rPr>
          <w:rtl/>
        </w:rPr>
      </w:pPr>
      <w:r>
        <w:rPr>
          <w:rtl/>
        </w:rPr>
        <w:t xml:space="preserve"> </w:t>
      </w:r>
    </w:p>
    <w:p w14:paraId="13C1A1FA" w14:textId="77777777" w:rsidR="009E2479" w:rsidRDefault="009E2479" w:rsidP="009E2479">
      <w:pPr>
        <w:bidi/>
        <w:jc w:val="both"/>
        <w:rPr>
          <w:rtl/>
        </w:rPr>
      </w:pPr>
    </w:p>
    <w:p w14:paraId="066FB550" w14:textId="77777777" w:rsidR="009E2479" w:rsidRDefault="009E2479" w:rsidP="009E2479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E2479" w14:paraId="2D255D1A" w14:textId="77777777" w:rsidTr="00013709">
        <w:tc>
          <w:tcPr>
            <w:tcW w:w="10790" w:type="dxa"/>
            <w:gridSpan w:val="3"/>
            <w:shd w:val="clear" w:color="auto" w:fill="F7CAAC" w:themeFill="accent2" w:themeFillTint="66"/>
          </w:tcPr>
          <w:p w14:paraId="068B681A" w14:textId="77777777" w:rsidR="009E2479" w:rsidRDefault="009E2479" w:rsidP="00013709">
            <w:pPr>
              <w:bidi/>
              <w:jc w:val="center"/>
              <w:rPr>
                <w:rtl/>
              </w:rPr>
            </w:pPr>
            <w:r w:rsidRPr="00ED01E1">
              <w:rPr>
                <w:b/>
                <w:bCs/>
                <w:sz w:val="36"/>
                <w:szCs w:val="36"/>
                <w:rtl/>
              </w:rPr>
              <w:t>۲. موضوع پروژه</w:t>
            </w:r>
          </w:p>
        </w:tc>
      </w:tr>
      <w:tr w:rsidR="009E2479" w14:paraId="35F085DF" w14:textId="77777777" w:rsidTr="00013709">
        <w:tc>
          <w:tcPr>
            <w:tcW w:w="3596" w:type="dxa"/>
          </w:tcPr>
          <w:p w14:paraId="0D717601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عنوان پروژه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7194" w:type="dxa"/>
            <w:gridSpan w:val="2"/>
          </w:tcPr>
          <w:p w14:paraId="54C8C9BF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[عنوان پروژه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]</w:t>
            </w:r>
          </w:p>
        </w:tc>
      </w:tr>
      <w:tr w:rsidR="009E2479" w14:paraId="58B2F76A" w14:textId="77777777" w:rsidTr="00013709">
        <w:tc>
          <w:tcPr>
            <w:tcW w:w="3596" w:type="dxa"/>
          </w:tcPr>
          <w:p w14:paraId="674C7B8D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 xml:space="preserve">حوزه پروژه: </w:t>
            </w:r>
          </w:p>
        </w:tc>
        <w:tc>
          <w:tcPr>
            <w:tcW w:w="7194" w:type="dxa"/>
            <w:gridSpan w:val="2"/>
          </w:tcPr>
          <w:p w14:paraId="7C2CAB42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حوزه</w:t>
            </w:r>
            <w:r>
              <w:rPr>
                <w:rtl/>
              </w:rPr>
              <w:t xml:space="preserve"> پروژه خود را </w:t>
            </w:r>
            <w:r>
              <w:rPr>
                <w:rFonts w:hint="cs"/>
                <w:rtl/>
              </w:rPr>
              <w:t xml:space="preserve">مشخص </w:t>
            </w:r>
            <w:r>
              <w:rPr>
                <w:rtl/>
              </w:rPr>
              <w:t>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]</w:t>
            </w:r>
          </w:p>
        </w:tc>
      </w:tr>
      <w:tr w:rsidR="009E2479" w14:paraId="5375F4BA" w14:textId="77777777" w:rsidTr="00013709">
        <w:tc>
          <w:tcPr>
            <w:tcW w:w="3596" w:type="dxa"/>
          </w:tcPr>
          <w:p w14:paraId="64CA81D6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ربات‌ها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کشاورز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3597" w:type="dxa"/>
          </w:tcPr>
          <w:p w14:paraId="47E3D0E6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ربات‌ها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خدمات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خانگ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3597" w:type="dxa"/>
          </w:tcPr>
          <w:p w14:paraId="09D1DF73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ربات‌ها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صنعت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هوشمند</w:t>
            </w:r>
          </w:p>
        </w:tc>
      </w:tr>
      <w:tr w:rsidR="009E2479" w14:paraId="1378BFAF" w14:textId="77777777" w:rsidTr="00013709">
        <w:tc>
          <w:tcPr>
            <w:tcW w:w="3596" w:type="dxa"/>
          </w:tcPr>
          <w:p w14:paraId="6F3A5504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وترون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</w:p>
        </w:tc>
        <w:tc>
          <w:tcPr>
            <w:tcW w:w="3597" w:type="dxa"/>
          </w:tcPr>
          <w:p w14:paraId="2BDC654D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ماترون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</w:p>
        </w:tc>
        <w:tc>
          <w:tcPr>
            <w:tcW w:w="3597" w:type="dxa"/>
          </w:tcPr>
          <w:p w14:paraId="412715B6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Fonts w:hint="cs"/>
                <w:rtl/>
              </w:rPr>
              <w:t>اسباب بازی های هوشمند</w:t>
            </w:r>
          </w:p>
        </w:tc>
      </w:tr>
      <w:tr w:rsidR="009E2479" w14:paraId="3336E619" w14:textId="77777777" w:rsidTr="00013709">
        <w:tc>
          <w:tcPr>
            <w:tcW w:w="10790" w:type="dxa"/>
            <w:gridSpan w:val="3"/>
          </w:tcPr>
          <w:p w14:paraId="1A5E6AE0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Fonts w:hint="cs"/>
                <w:rtl/>
              </w:rPr>
              <w:t>موضوع آزاد مقطع ابتدایی:</w:t>
            </w:r>
          </w:p>
        </w:tc>
      </w:tr>
    </w:tbl>
    <w:p w14:paraId="5C2614F0" w14:textId="77777777" w:rsidR="009E2479" w:rsidRDefault="009E2479" w:rsidP="009E2479">
      <w:pPr>
        <w:bidi/>
        <w:jc w:val="left"/>
        <w:rPr>
          <w:rtl/>
        </w:rPr>
      </w:pPr>
      <w:r>
        <w:rPr>
          <w:rtl/>
        </w:rPr>
        <w:t xml:space="preserve">  </w:t>
      </w:r>
    </w:p>
    <w:p w14:paraId="3BFE1C72" w14:textId="77777777" w:rsidR="009E2479" w:rsidRDefault="009E2479" w:rsidP="009E2479">
      <w:pPr>
        <w:bidi/>
        <w:jc w:val="left"/>
        <w:rPr>
          <w:rtl/>
        </w:rPr>
      </w:pPr>
    </w:p>
    <w:p w14:paraId="1E96126A" w14:textId="77777777" w:rsidR="009E2479" w:rsidRDefault="009E2479" w:rsidP="009E2479">
      <w:pPr>
        <w:bidi/>
        <w:jc w:val="left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7286"/>
      </w:tblGrid>
      <w:tr w:rsidR="009E2479" w14:paraId="71D920CF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7E4D2D8B" w14:textId="77777777" w:rsidR="009E2479" w:rsidRDefault="009E2479" w:rsidP="00013709">
            <w:pPr>
              <w:bidi/>
              <w:jc w:val="center"/>
              <w:rPr>
                <w:rtl/>
              </w:rPr>
            </w:pPr>
            <w:r w:rsidRPr="00B77677">
              <w:rPr>
                <w:b/>
                <w:bCs/>
                <w:sz w:val="36"/>
                <w:szCs w:val="36"/>
                <w:rtl/>
              </w:rPr>
              <w:t>۳. شرح پروژه</w:t>
            </w:r>
            <w:r w:rsidRPr="00C04DC7">
              <w:rPr>
                <w:rtl/>
              </w:rPr>
              <w:t xml:space="preserve"> </w:t>
            </w:r>
          </w:p>
        </w:tc>
      </w:tr>
      <w:tr w:rsidR="009E2479" w14:paraId="00AB5EFC" w14:textId="77777777" w:rsidTr="00013709">
        <w:tc>
          <w:tcPr>
            <w:tcW w:w="3504" w:type="dxa"/>
          </w:tcPr>
          <w:p w14:paraId="31CC9405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 xml:space="preserve">هدف پروژه: </w:t>
            </w:r>
          </w:p>
        </w:tc>
        <w:tc>
          <w:tcPr>
            <w:tcW w:w="7286" w:type="dxa"/>
          </w:tcPr>
          <w:p w14:paraId="1057502C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[هدف کل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 پروژه خود را در چند جمله توض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ح</w:t>
            </w:r>
            <w:r w:rsidRPr="00C04DC7">
              <w:rPr>
                <w:rtl/>
              </w:rPr>
              <w:t xml:space="preserve"> ده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د</w:t>
            </w:r>
            <w:r w:rsidRPr="00C04DC7">
              <w:rPr>
                <w:rtl/>
              </w:rPr>
              <w:t xml:space="preserve">.]  </w:t>
            </w:r>
          </w:p>
        </w:tc>
      </w:tr>
      <w:tr w:rsidR="009E2479" w14:paraId="3E3EF9E6" w14:textId="77777777" w:rsidTr="00013709">
        <w:tc>
          <w:tcPr>
            <w:tcW w:w="3504" w:type="dxa"/>
          </w:tcPr>
          <w:p w14:paraId="4967A976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 xml:space="preserve">مشکل 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ا</w:t>
            </w:r>
            <w:r w:rsidRPr="00C04DC7">
              <w:rPr>
                <w:rtl/>
              </w:rPr>
              <w:t xml:space="preserve"> ن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از</w:t>
            </w:r>
            <w:r w:rsidRPr="00C04DC7">
              <w:rPr>
                <w:rtl/>
              </w:rPr>
              <w:t xml:space="preserve"> شناسا</w:t>
            </w:r>
            <w:r w:rsidRPr="00C04DC7">
              <w:rPr>
                <w:rFonts w:hint="cs"/>
                <w:rtl/>
              </w:rPr>
              <w:t>یی</w:t>
            </w:r>
            <w:r w:rsidRPr="00C04DC7">
              <w:rPr>
                <w:rtl/>
              </w:rPr>
              <w:t xml:space="preserve"> شده: </w:t>
            </w:r>
          </w:p>
        </w:tc>
        <w:tc>
          <w:tcPr>
            <w:tcW w:w="7286" w:type="dxa"/>
          </w:tcPr>
          <w:p w14:paraId="28DCEB63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[مشکل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 که پروژه شما قصد حل آن را دارد، توض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ح</w:t>
            </w:r>
            <w:r w:rsidRPr="00C04DC7">
              <w:rPr>
                <w:rtl/>
              </w:rPr>
              <w:t xml:space="preserve"> ده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د</w:t>
            </w:r>
            <w:r w:rsidRPr="00C04DC7">
              <w:rPr>
                <w:rtl/>
              </w:rPr>
              <w:t xml:space="preserve">.]  </w:t>
            </w:r>
          </w:p>
        </w:tc>
      </w:tr>
      <w:tr w:rsidR="009E2479" w14:paraId="14980D0E" w14:textId="77777777" w:rsidTr="00013709">
        <w:tc>
          <w:tcPr>
            <w:tcW w:w="3504" w:type="dxa"/>
          </w:tcPr>
          <w:p w14:paraId="1105CA98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راه‌حل پ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شنهاد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: </w:t>
            </w:r>
          </w:p>
        </w:tc>
        <w:tc>
          <w:tcPr>
            <w:tcW w:w="7286" w:type="dxa"/>
          </w:tcPr>
          <w:p w14:paraId="2639DB1F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[راه‌حل خود را به‌طور خلاصه شرح ده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د</w:t>
            </w:r>
            <w:r w:rsidRPr="00C04DC7">
              <w:rPr>
                <w:rtl/>
              </w:rPr>
              <w:t xml:space="preserve">.]  </w:t>
            </w:r>
          </w:p>
        </w:tc>
      </w:tr>
      <w:tr w:rsidR="009E2479" w14:paraId="316B6F45" w14:textId="77777777" w:rsidTr="00013709">
        <w:tc>
          <w:tcPr>
            <w:tcW w:w="3504" w:type="dxa"/>
          </w:tcPr>
          <w:p w14:paraId="28398EEE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قابل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ت‌ها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 پروژه: </w:t>
            </w:r>
          </w:p>
        </w:tc>
        <w:tc>
          <w:tcPr>
            <w:tcW w:w="7286" w:type="dxa"/>
          </w:tcPr>
          <w:p w14:paraId="432D06D2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04DC7">
              <w:rPr>
                <w:rtl/>
              </w:rPr>
              <w:t>[قابل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ت‌ها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 اصل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tl/>
              </w:rPr>
              <w:t xml:space="preserve"> پروژه خود را ل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ست</w:t>
            </w:r>
            <w:r w:rsidRPr="00C04DC7">
              <w:rPr>
                <w:rtl/>
              </w:rPr>
              <w:t xml:space="preserve"> کن</w:t>
            </w:r>
            <w:r w:rsidRPr="00C04DC7">
              <w:rPr>
                <w:rFonts w:hint="cs"/>
                <w:rtl/>
              </w:rPr>
              <w:t>ی</w:t>
            </w:r>
            <w:r w:rsidRPr="00C04DC7">
              <w:rPr>
                <w:rFonts w:hint="eastAsia"/>
                <w:rtl/>
              </w:rPr>
              <w:t>د</w:t>
            </w:r>
            <w:r w:rsidRPr="00C04DC7">
              <w:rPr>
                <w:rtl/>
              </w:rPr>
              <w:t xml:space="preserve">.]  </w:t>
            </w:r>
          </w:p>
        </w:tc>
      </w:tr>
    </w:tbl>
    <w:p w14:paraId="019880C3" w14:textId="77777777" w:rsidR="009E2479" w:rsidRDefault="009E2479" w:rsidP="009E2479">
      <w:pPr>
        <w:bidi/>
        <w:jc w:val="left"/>
        <w:rPr>
          <w:rtl/>
        </w:rPr>
      </w:pPr>
    </w:p>
    <w:p w14:paraId="52907262" w14:textId="77777777" w:rsidR="009E2479" w:rsidRDefault="009E2479" w:rsidP="009E2479">
      <w:pPr>
        <w:bidi/>
        <w:jc w:val="left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4"/>
        <w:gridCol w:w="8816"/>
      </w:tblGrid>
      <w:tr w:rsidR="009E2479" w14:paraId="12E7F215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0A8106A1" w14:textId="77777777" w:rsidR="009E2479" w:rsidRDefault="009E2479" w:rsidP="00013709">
            <w:pPr>
              <w:bidi/>
              <w:jc w:val="center"/>
              <w:rPr>
                <w:rtl/>
              </w:rPr>
            </w:pPr>
            <w:r w:rsidRPr="002A24AE">
              <w:rPr>
                <w:b/>
                <w:bCs/>
                <w:sz w:val="36"/>
                <w:szCs w:val="36"/>
                <w:rtl/>
              </w:rPr>
              <w:t>۴. اجزا</w:t>
            </w:r>
            <w:r w:rsidRPr="002A24AE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2A24AE">
              <w:rPr>
                <w:b/>
                <w:bCs/>
                <w:sz w:val="36"/>
                <w:szCs w:val="36"/>
                <w:rtl/>
              </w:rPr>
              <w:t xml:space="preserve"> پروژه</w:t>
            </w:r>
          </w:p>
        </w:tc>
      </w:tr>
      <w:tr w:rsidR="009E2479" w14:paraId="723AA87D" w14:textId="77777777" w:rsidTr="00013709">
        <w:tc>
          <w:tcPr>
            <w:tcW w:w="1974" w:type="dxa"/>
          </w:tcPr>
          <w:p w14:paraId="673ECDD1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6F6AC1FC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 xml:space="preserve">همراه با عکس و مشخصات فنی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بخش‌ها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پروژه استفاده شده است.]  </w:t>
            </w:r>
          </w:p>
          <w:p w14:paraId="6DA0D26F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4DB5F01F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57C9C295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</w:tc>
      </w:tr>
      <w:tr w:rsidR="009E2479" w14:paraId="47832433" w14:textId="77777777" w:rsidTr="00013709">
        <w:tc>
          <w:tcPr>
            <w:tcW w:w="1974" w:type="dxa"/>
          </w:tcPr>
          <w:p w14:paraId="4F5EC5DC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الکترون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01D96BE8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 xml:space="preserve">همراه با عکس و مشخصات فنی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بخش‌ها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پروژه استفاده شده است.]  </w:t>
            </w:r>
          </w:p>
          <w:p w14:paraId="0D0D54BD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537885A4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51ABD124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</w:tc>
      </w:tr>
      <w:tr w:rsidR="009E2479" w14:paraId="4B0EF249" w14:textId="77777777" w:rsidTr="00013709">
        <w:tc>
          <w:tcPr>
            <w:tcW w:w="1974" w:type="dxa"/>
          </w:tcPr>
          <w:p w14:paraId="0D10955E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برنامه‌نو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</w:t>
            </w:r>
          </w:p>
        </w:tc>
        <w:tc>
          <w:tcPr>
            <w:tcW w:w="8816" w:type="dxa"/>
          </w:tcPr>
          <w:p w14:paraId="503EECA6" w14:textId="77777777" w:rsidR="009E2479" w:rsidRDefault="009E2479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 xml:space="preserve">همراه با توضیح الگوریتم وکتابخانه های اصلی،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چه زبان‌ها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پلتفرم‌ها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برنامه‌نو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استفاده شده است.]  </w:t>
            </w:r>
          </w:p>
          <w:p w14:paraId="19096A4F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  <w:p w14:paraId="19400F8D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  <w:p w14:paraId="49A14633" w14:textId="77777777" w:rsidR="009E2479" w:rsidRPr="002A24AE" w:rsidRDefault="009E2479" w:rsidP="00013709">
            <w:pPr>
              <w:bidi/>
              <w:jc w:val="both"/>
              <w:rPr>
                <w:rtl/>
              </w:rPr>
            </w:pPr>
          </w:p>
        </w:tc>
      </w:tr>
      <w:tr w:rsidR="009E2479" w14:paraId="524B05E3" w14:textId="77777777" w:rsidTr="00013709">
        <w:tc>
          <w:tcPr>
            <w:tcW w:w="1974" w:type="dxa"/>
          </w:tcPr>
          <w:p w14:paraId="1771B99B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اجزا:</w:t>
            </w:r>
          </w:p>
        </w:tc>
        <w:tc>
          <w:tcPr>
            <w:tcW w:w="8816" w:type="dxa"/>
          </w:tcPr>
          <w:p w14:paraId="00EA360C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[اگر اجزا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استفاده شده است، </w:t>
            </w:r>
            <w:r>
              <w:rPr>
                <w:rFonts w:hint="cs"/>
                <w:rtl/>
              </w:rPr>
              <w:t xml:space="preserve">همراه با عکس و مشخصات فنی </w:t>
            </w: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.]  </w:t>
            </w:r>
          </w:p>
          <w:p w14:paraId="34280975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7EFF8F97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  <w:p w14:paraId="2D348124" w14:textId="77777777" w:rsidR="009E2479" w:rsidRDefault="009E2479" w:rsidP="00013709">
            <w:pPr>
              <w:bidi/>
              <w:jc w:val="left"/>
              <w:rPr>
                <w:rtl/>
              </w:rPr>
            </w:pPr>
          </w:p>
        </w:tc>
      </w:tr>
    </w:tbl>
    <w:p w14:paraId="232DBE11" w14:textId="77777777" w:rsidR="009E2479" w:rsidRDefault="009E2479" w:rsidP="009E2479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54"/>
        <w:gridCol w:w="7736"/>
      </w:tblGrid>
      <w:tr w:rsidR="009E2479" w14:paraId="5C814393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2CE15B88" w14:textId="77777777" w:rsidR="009E2479" w:rsidRDefault="009E2479" w:rsidP="00013709">
            <w:pPr>
              <w:bidi/>
              <w:jc w:val="center"/>
              <w:rPr>
                <w:rtl/>
              </w:rPr>
            </w:pPr>
            <w:r w:rsidRPr="00CD3547">
              <w:rPr>
                <w:b/>
                <w:bCs/>
                <w:sz w:val="36"/>
                <w:szCs w:val="36"/>
                <w:rtl/>
              </w:rPr>
              <w:t>۵. مراحل طراح</w:t>
            </w:r>
            <w:r w:rsidRPr="00CD3547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CD3547">
              <w:rPr>
                <w:b/>
                <w:bCs/>
                <w:sz w:val="36"/>
                <w:szCs w:val="36"/>
                <w:rtl/>
              </w:rPr>
              <w:t xml:space="preserve"> و ساخت</w:t>
            </w:r>
          </w:p>
        </w:tc>
      </w:tr>
      <w:tr w:rsidR="009E2479" w14:paraId="3DD8B2A8" w14:textId="77777777" w:rsidTr="00013709">
        <w:tc>
          <w:tcPr>
            <w:tcW w:w="3054" w:type="dxa"/>
          </w:tcPr>
          <w:p w14:paraId="660A5011" w14:textId="77777777" w:rsidR="009E2479" w:rsidRPr="00CD3547" w:rsidRDefault="009E2479" w:rsidP="00013709">
            <w:pPr>
              <w:bidi/>
              <w:jc w:val="left"/>
              <w:rPr>
                <w:b/>
                <w:bCs/>
                <w:rtl/>
              </w:rPr>
            </w:pPr>
            <w:r w:rsidRPr="00CD3547">
              <w:rPr>
                <w:rtl/>
              </w:rPr>
              <w:t>ایده‌پردازی و تعیین هدف</w:t>
            </w:r>
          </w:p>
        </w:tc>
        <w:tc>
          <w:tcPr>
            <w:tcW w:w="7736" w:type="dxa"/>
          </w:tcPr>
          <w:p w14:paraId="34AE8B12" w14:textId="77777777" w:rsidR="009E2479" w:rsidRPr="00CD3547" w:rsidRDefault="009E2479" w:rsidP="00013709">
            <w:pPr>
              <w:bidi/>
              <w:jc w:val="left"/>
            </w:pPr>
            <w:r w:rsidRPr="00CD3547">
              <w:rPr>
                <w:rtl/>
                <w:lang w:bidi="ar-SA"/>
              </w:rPr>
              <w:t>ایده اصلی شما برای ساخت این سازه مکاترونیکی چه بود؟</w:t>
            </w:r>
          </w:p>
          <w:p w14:paraId="271A04C9" w14:textId="77777777" w:rsidR="009E2479" w:rsidRPr="00CD3547" w:rsidRDefault="009E2479" w:rsidP="00013709">
            <w:pPr>
              <w:bidi/>
              <w:jc w:val="left"/>
            </w:pPr>
            <w:r w:rsidRPr="00CD3547">
              <w:rPr>
                <w:rtl/>
                <w:lang w:bidi="ar-SA"/>
              </w:rPr>
              <w:t>چه مشکلی را می‌خواستید با این سازه حل کنید یا چه قابلیتی را به آن اضافه کنید؟</w:t>
            </w:r>
          </w:p>
          <w:p w14:paraId="2C36654B" w14:textId="77777777" w:rsidR="009E2479" w:rsidRPr="00CD3547" w:rsidRDefault="009E2479" w:rsidP="00013709">
            <w:pPr>
              <w:bidi/>
              <w:jc w:val="left"/>
              <w:rPr>
                <w:rtl/>
              </w:rPr>
            </w:pPr>
            <w:r w:rsidRPr="00CD3547">
              <w:rPr>
                <w:rtl/>
                <w:lang w:bidi="ar-SA"/>
              </w:rPr>
              <w:t>هدف نهایی شما از ساخت این سازه چه بود؟</w:t>
            </w:r>
          </w:p>
        </w:tc>
      </w:tr>
      <w:tr w:rsidR="009E2479" w14:paraId="04B859E0" w14:textId="77777777" w:rsidTr="00013709">
        <w:tc>
          <w:tcPr>
            <w:tcW w:w="3054" w:type="dxa"/>
          </w:tcPr>
          <w:p w14:paraId="3D4AAAA7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D3547">
              <w:rPr>
                <w:rtl/>
              </w:rPr>
              <w:t>طراح</w:t>
            </w:r>
            <w:r w:rsidRPr="00CD3547">
              <w:rPr>
                <w:rFonts w:hint="cs"/>
                <w:rtl/>
              </w:rPr>
              <w:t>ی</w:t>
            </w:r>
            <w:r w:rsidRPr="00CD3547">
              <w:rPr>
                <w:rtl/>
              </w:rPr>
              <w:t xml:space="preserve"> مفهوم</w:t>
            </w:r>
            <w:r w:rsidRPr="00CD3547">
              <w:rPr>
                <w:rFonts w:hint="cs"/>
                <w:rtl/>
              </w:rPr>
              <w:t>ی</w:t>
            </w:r>
            <w:r w:rsidRPr="00CD3547">
              <w:rPr>
                <w:rtl/>
              </w:rPr>
              <w:t xml:space="preserve"> و انتخاب اجزا</w:t>
            </w:r>
          </w:p>
        </w:tc>
        <w:tc>
          <w:tcPr>
            <w:tcW w:w="7736" w:type="dxa"/>
          </w:tcPr>
          <w:p w14:paraId="7481976A" w14:textId="77777777" w:rsidR="009E2479" w:rsidRDefault="009E2479" w:rsidP="00013709">
            <w:pPr>
              <w:rPr>
                <w:rtl/>
              </w:rPr>
            </w:pPr>
            <w:r>
              <w:rPr>
                <w:rtl/>
              </w:rPr>
              <w:t>طراح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سازه خود را چگونه انجام داد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  <w:r>
              <w:rPr>
                <w:rtl/>
              </w:rPr>
              <w:t xml:space="preserve"> (م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توانند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نقشه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طرح ساده ارائه دهند.)</w:t>
            </w:r>
          </w:p>
          <w:p w14:paraId="2A9ABA0A" w14:textId="77777777" w:rsidR="009E2479" w:rsidRDefault="009E2479" w:rsidP="00013709">
            <w:pPr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قطعات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(مکان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الکترون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نرم‌افزار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)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ساخت سازه انتخاب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چرا؟</w:t>
            </w:r>
          </w:p>
          <w:p w14:paraId="0CDFE748" w14:textId="77777777" w:rsidR="009E2479" w:rsidRPr="00CD3547" w:rsidRDefault="009E2479" w:rsidP="00013709">
            <w:pPr>
              <w:bidi/>
              <w:jc w:val="left"/>
              <w:rPr>
                <w:rtl/>
              </w:rPr>
            </w:pPr>
            <w:r>
              <w:rPr>
                <w:rFonts w:hint="eastAsia"/>
                <w:rtl/>
              </w:rPr>
              <w:t>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در انتخاب قطعات با محدود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مواجه شد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  <w:r>
              <w:rPr>
                <w:rtl/>
              </w:rPr>
              <w:t xml:space="preserve"> اگر بله، چگونه آن را حل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؟</w:t>
            </w:r>
          </w:p>
        </w:tc>
      </w:tr>
      <w:tr w:rsidR="009E2479" w14:paraId="32564E6A" w14:textId="77777777" w:rsidTr="00013709">
        <w:tc>
          <w:tcPr>
            <w:tcW w:w="3054" w:type="dxa"/>
          </w:tcPr>
          <w:p w14:paraId="2F5C9A00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D3547">
              <w:rPr>
                <w:rtl/>
              </w:rPr>
              <w:t>شب</w:t>
            </w:r>
            <w:r w:rsidRPr="00CD3547">
              <w:rPr>
                <w:rFonts w:hint="cs"/>
                <w:rtl/>
              </w:rPr>
              <w:t>ی</w:t>
            </w:r>
            <w:r w:rsidRPr="00CD3547">
              <w:rPr>
                <w:rFonts w:hint="eastAsia"/>
                <w:rtl/>
              </w:rPr>
              <w:t>ه‌ساز</w:t>
            </w:r>
            <w:r w:rsidRPr="00CD3547">
              <w:rPr>
                <w:rFonts w:hint="cs"/>
                <w:rtl/>
              </w:rPr>
              <w:t>ی</w:t>
            </w:r>
            <w:r w:rsidRPr="00CD3547">
              <w:rPr>
                <w:rtl/>
              </w:rPr>
              <w:t xml:space="preserve"> و تست اول</w:t>
            </w:r>
            <w:r w:rsidRPr="00CD3547">
              <w:rPr>
                <w:rFonts w:hint="cs"/>
                <w:rtl/>
              </w:rPr>
              <w:t>ی</w:t>
            </w:r>
            <w:r w:rsidRPr="00CD3547">
              <w:rPr>
                <w:rFonts w:hint="eastAsia"/>
                <w:rtl/>
              </w:rPr>
              <w:t>ه</w:t>
            </w:r>
          </w:p>
        </w:tc>
        <w:tc>
          <w:tcPr>
            <w:tcW w:w="7736" w:type="dxa"/>
          </w:tcPr>
          <w:p w14:paraId="0E8CD19D" w14:textId="77777777" w:rsidR="009E2479" w:rsidRDefault="009E2479" w:rsidP="00013709">
            <w:pPr>
              <w:rPr>
                <w:rtl/>
              </w:rPr>
            </w:pPr>
            <w:r>
              <w:rPr>
                <w:rtl/>
              </w:rPr>
              <w:t>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از نرم‌افزارها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ه‌ساز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استفاده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  <w:r>
              <w:rPr>
                <w:rtl/>
              </w:rPr>
              <w:t xml:space="preserve"> اگر بله، کدام نرم‌افزار و چرا؟</w:t>
            </w:r>
          </w:p>
          <w:p w14:paraId="4B521ED2" w14:textId="77777777" w:rsidR="009E2479" w:rsidRDefault="009E2479" w:rsidP="00013709">
            <w:pPr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نتا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</w:t>
            </w:r>
            <w:r>
              <w:rPr>
                <w:rtl/>
              </w:rPr>
              <w:t xml:space="preserve"> شب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ه‌ساز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چه بود؟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مشکلات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مرحله شناسا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</w:p>
          <w:p w14:paraId="28752D44" w14:textId="77777777" w:rsidR="009E2479" w:rsidRPr="00CD3547" w:rsidRDefault="009E2479" w:rsidP="00013709">
            <w:pPr>
              <w:bidi/>
              <w:jc w:val="both"/>
              <w:rPr>
                <w:rtl/>
              </w:rPr>
            </w:pPr>
            <w:r>
              <w:rPr>
                <w:rFonts w:hint="eastAsia"/>
                <w:rtl/>
              </w:rPr>
              <w:t>چگونه</w:t>
            </w:r>
            <w:r>
              <w:rPr>
                <w:rtl/>
              </w:rPr>
              <w:t xml:space="preserve"> نتا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</w:t>
            </w:r>
            <w:r>
              <w:rPr>
                <w:rtl/>
              </w:rPr>
              <w:t xml:space="preserve"> شب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ه‌ساز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بهبود طراح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کمک کرد؟</w:t>
            </w:r>
          </w:p>
        </w:tc>
      </w:tr>
      <w:tr w:rsidR="009E2479" w14:paraId="1B447D13" w14:textId="77777777" w:rsidTr="00013709">
        <w:tc>
          <w:tcPr>
            <w:tcW w:w="3054" w:type="dxa"/>
          </w:tcPr>
          <w:p w14:paraId="340B01A4" w14:textId="77777777" w:rsidR="009E2479" w:rsidRDefault="009E2479" w:rsidP="00013709">
            <w:pPr>
              <w:bidi/>
              <w:jc w:val="left"/>
              <w:rPr>
                <w:rtl/>
              </w:rPr>
            </w:pPr>
            <w:r w:rsidRPr="00CD3547">
              <w:rPr>
                <w:rtl/>
              </w:rPr>
              <w:lastRenderedPageBreak/>
              <w:t>ساخت و مونتاژ</w:t>
            </w:r>
          </w:p>
        </w:tc>
        <w:tc>
          <w:tcPr>
            <w:tcW w:w="7736" w:type="dxa"/>
          </w:tcPr>
          <w:p w14:paraId="254AAED8" w14:textId="77777777" w:rsidR="009E2479" w:rsidRDefault="009E2479" w:rsidP="00013709">
            <w:pPr>
              <w:bidi/>
              <w:jc w:val="left"/>
            </w:pPr>
            <w:r>
              <w:rPr>
                <w:rtl/>
              </w:rPr>
              <w:t>مراحل مونتاژ سازه خود را به طور خلاصه 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.</w:t>
            </w:r>
          </w:p>
          <w:p w14:paraId="3D226C23" w14:textId="77777777" w:rsidR="009E2479" w:rsidRDefault="009E2479" w:rsidP="00013709">
            <w:pPr>
              <w:bidi/>
              <w:jc w:val="left"/>
            </w:pPr>
            <w:r>
              <w:rPr>
                <w:rFonts w:hint="eastAsia"/>
                <w:rtl/>
              </w:rPr>
              <w:t>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در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مونتاژ با چالش‌ها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مواجه شد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  <w:r>
              <w:rPr>
                <w:rtl/>
              </w:rPr>
              <w:t xml:space="preserve"> چگونه آن‌ها را برطرف کرد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</w:p>
          <w:p w14:paraId="6C9B421E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Fonts w:hint="eastAsia"/>
                <w:rtl/>
              </w:rPr>
              <w:t>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تمام قطعات مطابق برنامه‌ر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کار کردند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به تغ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رات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داشت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د؟</w:t>
            </w:r>
          </w:p>
        </w:tc>
      </w:tr>
      <w:tr w:rsidR="009E2479" w14:paraId="7C783FAA" w14:textId="77777777" w:rsidTr="00013709">
        <w:tc>
          <w:tcPr>
            <w:tcW w:w="3054" w:type="dxa"/>
          </w:tcPr>
          <w:p w14:paraId="2D7F0544" w14:textId="77777777" w:rsidR="009E2479" w:rsidRPr="00CD3547" w:rsidRDefault="009E2479" w:rsidP="00013709">
            <w:pPr>
              <w:bidi/>
              <w:jc w:val="left"/>
              <w:rPr>
                <w:rtl/>
              </w:rPr>
            </w:pPr>
            <w:r w:rsidRPr="001D52EE">
              <w:rPr>
                <w:rtl/>
              </w:rPr>
              <w:t>تست نها</w:t>
            </w:r>
            <w:r w:rsidRPr="001D52EE">
              <w:rPr>
                <w:rFonts w:hint="cs"/>
                <w:rtl/>
              </w:rPr>
              <w:t>یی</w:t>
            </w:r>
            <w:r w:rsidRPr="001D52EE">
              <w:rPr>
                <w:rtl/>
              </w:rPr>
              <w:t xml:space="preserve"> و به</w:t>
            </w:r>
            <w:r w:rsidRPr="001D52EE">
              <w:rPr>
                <w:rFonts w:hint="cs"/>
                <w:rtl/>
              </w:rPr>
              <w:t>ی</w:t>
            </w:r>
            <w:r w:rsidRPr="001D52EE">
              <w:rPr>
                <w:rFonts w:hint="eastAsia"/>
                <w:rtl/>
              </w:rPr>
              <w:t>نه‌ساز</w:t>
            </w:r>
            <w:r w:rsidRPr="001D52EE">
              <w:rPr>
                <w:rFonts w:hint="cs"/>
                <w:rtl/>
              </w:rPr>
              <w:t>ی</w:t>
            </w:r>
          </w:p>
        </w:tc>
        <w:tc>
          <w:tcPr>
            <w:tcW w:w="7736" w:type="dxa"/>
          </w:tcPr>
          <w:p w14:paraId="7CF9C07D" w14:textId="77777777" w:rsidR="009E2479" w:rsidRPr="001D52EE" w:rsidRDefault="009E2479" w:rsidP="00013709">
            <w:pPr>
              <w:bidi/>
              <w:jc w:val="left"/>
            </w:pPr>
            <w:r w:rsidRPr="001D52EE">
              <w:rPr>
                <w:rtl/>
                <w:lang w:bidi="ar-SA"/>
              </w:rPr>
              <w:t>پس از ساخت، سازه چگونه تست شد؟ (شرایط تست و ابزارهای استفاده‌شده را توضیح دهید.)</w:t>
            </w:r>
          </w:p>
          <w:p w14:paraId="145A83DC" w14:textId="77777777" w:rsidR="009E2479" w:rsidRPr="001D52EE" w:rsidRDefault="009E2479" w:rsidP="00013709">
            <w:pPr>
              <w:bidi/>
              <w:jc w:val="left"/>
            </w:pPr>
            <w:r w:rsidRPr="001D52EE">
              <w:rPr>
                <w:rtl/>
                <w:lang w:bidi="ar-SA"/>
              </w:rPr>
              <w:t>آیا سازه به هدف اولیه خود رسید؟ اگر نه، دلیل آن چه بود؟</w:t>
            </w:r>
          </w:p>
          <w:p w14:paraId="6F81398E" w14:textId="77777777" w:rsidR="009E2479" w:rsidRPr="001D52EE" w:rsidRDefault="009E2479" w:rsidP="00013709">
            <w:pPr>
              <w:bidi/>
              <w:jc w:val="left"/>
            </w:pPr>
            <w:r w:rsidRPr="001D52EE">
              <w:rPr>
                <w:rtl/>
                <w:lang w:bidi="ar-SA"/>
              </w:rPr>
              <w:t>چه تغییراتی برای بهینه‌سازی سازه انجام دادید؟ (مثلاً در برنامه‌نویسی، قطعات یا طراحی مکانیکی.)</w:t>
            </w:r>
          </w:p>
          <w:p w14:paraId="4B89E3FD" w14:textId="77777777" w:rsidR="009E2479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چالش‌ها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که در طول پروژه با آن‌ها مواجه شد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. </w:t>
            </w:r>
          </w:p>
          <w:p w14:paraId="03FC2DDE" w14:textId="77777777" w:rsidR="009E2479" w:rsidRPr="001D52EE" w:rsidRDefault="009E2479" w:rsidP="00013709">
            <w:pPr>
              <w:bidi/>
              <w:jc w:val="left"/>
              <w:rPr>
                <w:rtl/>
              </w:rPr>
            </w:pPr>
            <w:r>
              <w:rPr>
                <w:rtl/>
              </w:rPr>
              <w:t>راه‌حل‌ها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که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غلبه بر چالش‌ها ارائه داد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شرح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</w:p>
        </w:tc>
      </w:tr>
    </w:tbl>
    <w:p w14:paraId="2C2F486E" w14:textId="77777777" w:rsidR="009E2479" w:rsidRDefault="009E2479" w:rsidP="009E2479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E2479" w14:paraId="4114CEBD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2CFA7E8D" w14:textId="77777777" w:rsidR="009E2479" w:rsidRDefault="009E2479" w:rsidP="00013709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  <w:r w:rsidRPr="00F747C3">
              <w:rPr>
                <w:b/>
                <w:bCs/>
                <w:sz w:val="36"/>
                <w:szCs w:val="36"/>
                <w:rtl/>
              </w:rPr>
              <w:t>. مستندات و تصاو</w:t>
            </w:r>
            <w:r w:rsidRPr="00F747C3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F747C3">
              <w:rPr>
                <w:rFonts w:hint="eastAsia"/>
                <w:b/>
                <w:bCs/>
                <w:sz w:val="36"/>
                <w:szCs w:val="36"/>
                <w:rtl/>
              </w:rPr>
              <w:t>ر</w:t>
            </w:r>
          </w:p>
          <w:p w14:paraId="20D5B1DA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شش</w:t>
            </w:r>
            <w:r>
              <w:rPr>
                <w:rtl/>
              </w:rPr>
              <w:t xml:space="preserve"> تصو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با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از پروژه خود در جهات مختلف ضم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مه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</w:p>
        </w:tc>
      </w:tr>
      <w:tr w:rsidR="009E2479" w14:paraId="57F994DA" w14:textId="77777777" w:rsidTr="00013709">
        <w:tc>
          <w:tcPr>
            <w:tcW w:w="5395" w:type="dxa"/>
          </w:tcPr>
          <w:p w14:paraId="564BFAA1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بالا</w:t>
            </w:r>
          </w:p>
        </w:tc>
        <w:tc>
          <w:tcPr>
            <w:tcW w:w="5395" w:type="dxa"/>
          </w:tcPr>
          <w:p w14:paraId="3BDAE7C0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زیر</w:t>
            </w:r>
          </w:p>
        </w:tc>
      </w:tr>
      <w:tr w:rsidR="009E2479" w14:paraId="149ED455" w14:textId="77777777" w:rsidTr="00013709">
        <w:tc>
          <w:tcPr>
            <w:tcW w:w="5395" w:type="dxa"/>
          </w:tcPr>
          <w:p w14:paraId="1CD062D0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چپ</w:t>
            </w:r>
          </w:p>
        </w:tc>
        <w:tc>
          <w:tcPr>
            <w:tcW w:w="5395" w:type="dxa"/>
          </w:tcPr>
          <w:p w14:paraId="016B8375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راست</w:t>
            </w:r>
          </w:p>
        </w:tc>
      </w:tr>
      <w:tr w:rsidR="009E2479" w14:paraId="3813524D" w14:textId="77777777" w:rsidTr="00013709">
        <w:tc>
          <w:tcPr>
            <w:tcW w:w="5395" w:type="dxa"/>
          </w:tcPr>
          <w:p w14:paraId="2C447688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جلو</w:t>
            </w:r>
          </w:p>
        </w:tc>
        <w:tc>
          <w:tcPr>
            <w:tcW w:w="5395" w:type="dxa"/>
          </w:tcPr>
          <w:p w14:paraId="5984007B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تصویر از عقب</w:t>
            </w:r>
          </w:p>
        </w:tc>
      </w:tr>
    </w:tbl>
    <w:p w14:paraId="58492D70" w14:textId="77777777" w:rsidR="009E2479" w:rsidRDefault="009E2479" w:rsidP="009E2479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7286"/>
      </w:tblGrid>
      <w:tr w:rsidR="009E2479" w14:paraId="44EC03BC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0A60F6E2" w14:textId="77777777" w:rsidR="009E2479" w:rsidRPr="00F747C3" w:rsidRDefault="009E2479" w:rsidP="00013709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7</w:t>
            </w:r>
            <w:r w:rsidRPr="00F747C3">
              <w:rPr>
                <w:b/>
                <w:bCs/>
                <w:sz w:val="36"/>
                <w:szCs w:val="36"/>
                <w:rtl/>
              </w:rPr>
              <w:t xml:space="preserve">.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منابع و مراجع</w:t>
            </w:r>
          </w:p>
        </w:tc>
      </w:tr>
      <w:tr w:rsidR="009E2479" w14:paraId="6020D009" w14:textId="77777777" w:rsidTr="00013709">
        <w:tc>
          <w:tcPr>
            <w:tcW w:w="3504" w:type="dxa"/>
          </w:tcPr>
          <w:p w14:paraId="2D580FA6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مشخصات استاد راهنما :</w:t>
            </w:r>
          </w:p>
        </w:tc>
        <w:tc>
          <w:tcPr>
            <w:tcW w:w="7286" w:type="dxa"/>
          </w:tcPr>
          <w:p w14:paraId="265D30AB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اگر استادراهنما دارید یا از کسی کمک گرفته اید اینجا ذکر کنید</w:t>
            </w:r>
            <w:r>
              <w:rPr>
                <w:rtl/>
              </w:rPr>
              <w:t xml:space="preserve">.]  </w:t>
            </w:r>
          </w:p>
        </w:tc>
      </w:tr>
      <w:tr w:rsidR="009E2479" w14:paraId="5637973F" w14:textId="77777777" w:rsidTr="00013709">
        <w:tc>
          <w:tcPr>
            <w:tcW w:w="3504" w:type="dxa"/>
          </w:tcPr>
          <w:p w14:paraId="65D9C0C9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کتاب ، مقالات و وبسایت</w:t>
            </w:r>
          </w:p>
        </w:tc>
        <w:tc>
          <w:tcPr>
            <w:tcW w:w="7286" w:type="dxa"/>
          </w:tcPr>
          <w:p w14:paraId="6DC5BEDA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[کتاب‌ها، مقالات، وب‌سا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ت‌ها</w:t>
            </w:r>
            <w:r>
              <w:rPr>
                <w:rtl/>
              </w:rPr>
              <w:t xml:space="preserve"> و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منابع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پروژه از آن‌ها استفاده کرده‌ا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.]  </w:t>
            </w:r>
          </w:p>
        </w:tc>
      </w:tr>
    </w:tbl>
    <w:p w14:paraId="2DB23503" w14:textId="77777777" w:rsidR="009E2479" w:rsidRDefault="009E2479" w:rsidP="009E2479">
      <w:pPr>
        <w:bidi/>
        <w:jc w:val="both"/>
        <w:rPr>
          <w:rtl/>
        </w:rPr>
      </w:pPr>
    </w:p>
    <w:p w14:paraId="04E1E015" w14:textId="77777777" w:rsidR="00102C77" w:rsidRDefault="00102C77" w:rsidP="00102C77">
      <w:pPr>
        <w:bidi/>
        <w:jc w:val="both"/>
        <w:rPr>
          <w:rtl/>
        </w:rPr>
      </w:pPr>
    </w:p>
    <w:p w14:paraId="7FF8870A" w14:textId="77777777" w:rsidR="00102C77" w:rsidRDefault="00102C77" w:rsidP="00102C77">
      <w:pPr>
        <w:bidi/>
        <w:jc w:val="both"/>
        <w:rPr>
          <w:rtl/>
        </w:rPr>
      </w:pPr>
    </w:p>
    <w:p w14:paraId="457CA10A" w14:textId="77777777" w:rsidR="00102C77" w:rsidRDefault="00102C77" w:rsidP="00102C77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474"/>
        <w:gridCol w:w="3420"/>
        <w:gridCol w:w="2065"/>
      </w:tblGrid>
      <w:tr w:rsidR="00102C77" w14:paraId="6470DF9B" w14:textId="15BA30A7" w:rsidTr="006A1045">
        <w:tc>
          <w:tcPr>
            <w:tcW w:w="10790" w:type="dxa"/>
            <w:gridSpan w:val="4"/>
            <w:shd w:val="clear" w:color="auto" w:fill="F7CAAC" w:themeFill="accent2" w:themeFillTint="66"/>
          </w:tcPr>
          <w:p w14:paraId="22E92128" w14:textId="6B6BF688" w:rsidR="00102C77" w:rsidRPr="00DD7D09" w:rsidRDefault="00102C77" w:rsidP="00013709">
            <w:pPr>
              <w:bidi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>8</w:t>
            </w:r>
            <w:r w:rsidRPr="00DD7D09">
              <w:rPr>
                <w:b/>
                <w:bCs/>
                <w:sz w:val="36"/>
                <w:szCs w:val="36"/>
                <w:rtl/>
              </w:rPr>
              <w:t>. اعضا</w:t>
            </w: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DD7D09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DD7D09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  <w:r w:rsidRPr="00DD7D09">
              <w:rPr>
                <w:b/>
                <w:bCs/>
                <w:sz w:val="36"/>
                <w:szCs w:val="36"/>
                <w:rtl/>
              </w:rPr>
              <w:t xml:space="preserve"> و نقش‌ها</w:t>
            </w:r>
          </w:p>
        </w:tc>
      </w:tr>
      <w:tr w:rsidR="00102C77" w14:paraId="470AF6EB" w14:textId="64A9AEA1" w:rsidTr="00944D86">
        <w:tc>
          <w:tcPr>
            <w:tcW w:w="2831" w:type="dxa"/>
          </w:tcPr>
          <w:p w14:paraId="593F3199" w14:textId="77777777" w:rsidR="00102C77" w:rsidRDefault="00102C77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و نام خانوادگ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2474" w:type="dxa"/>
          </w:tcPr>
          <w:p w14:paraId="685E90D3" w14:textId="77777777" w:rsidR="00102C77" w:rsidRDefault="00102C77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نقش در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الکترونیک ، مکانیک ، برنامه نویسی ،..</w:t>
            </w:r>
            <w:r>
              <w:rPr>
                <w:rtl/>
              </w:rPr>
              <w:t xml:space="preserve">]  </w:t>
            </w:r>
          </w:p>
        </w:tc>
        <w:tc>
          <w:tcPr>
            <w:tcW w:w="3420" w:type="dxa"/>
          </w:tcPr>
          <w:p w14:paraId="0EE6CB1E" w14:textId="77777777" w:rsidR="00102C77" w:rsidRDefault="00102C77" w:rsidP="00013709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  <w:tc>
          <w:tcPr>
            <w:tcW w:w="2065" w:type="dxa"/>
          </w:tcPr>
          <w:p w14:paraId="5C9D520B" w14:textId="04EDCB80" w:rsidR="00102C77" w:rsidRDefault="00102C77" w:rsidP="00944D8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عکس</w:t>
            </w:r>
          </w:p>
        </w:tc>
      </w:tr>
      <w:tr w:rsidR="00102C77" w14:paraId="4DDF3F61" w14:textId="1A615DFE" w:rsidTr="00944D86">
        <w:tc>
          <w:tcPr>
            <w:tcW w:w="2831" w:type="dxa"/>
          </w:tcPr>
          <w:p w14:paraId="11258680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  <w:p w14:paraId="3AEF917F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550D0171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0AAF77FB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</w:tc>
        <w:tc>
          <w:tcPr>
            <w:tcW w:w="2474" w:type="dxa"/>
          </w:tcPr>
          <w:p w14:paraId="089A8D29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420" w:type="dxa"/>
          </w:tcPr>
          <w:p w14:paraId="2C26217B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065" w:type="dxa"/>
          </w:tcPr>
          <w:p w14:paraId="245FA5A1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</w:tr>
      <w:tr w:rsidR="00102C77" w14:paraId="6CCFFEFC" w14:textId="0461C87D" w:rsidTr="00944D86">
        <w:tc>
          <w:tcPr>
            <w:tcW w:w="2831" w:type="dxa"/>
          </w:tcPr>
          <w:p w14:paraId="3EECCC87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  <w:p w14:paraId="4F9BC9CA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5A7D027C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088F41F6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</w:tc>
        <w:tc>
          <w:tcPr>
            <w:tcW w:w="2474" w:type="dxa"/>
          </w:tcPr>
          <w:p w14:paraId="7AE2260C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420" w:type="dxa"/>
          </w:tcPr>
          <w:p w14:paraId="50DA9697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065" w:type="dxa"/>
          </w:tcPr>
          <w:p w14:paraId="36552353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</w:tr>
      <w:tr w:rsidR="00102C77" w14:paraId="4BC18BCA" w14:textId="7B38FEAA" w:rsidTr="00944D86">
        <w:tc>
          <w:tcPr>
            <w:tcW w:w="2831" w:type="dxa"/>
          </w:tcPr>
          <w:p w14:paraId="74B69C53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  <w:p w14:paraId="0F8DC2F3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65E195BC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  <w:p w14:paraId="02760B7A" w14:textId="77777777" w:rsidR="00102C77" w:rsidRDefault="00102C77" w:rsidP="00102C77">
            <w:pPr>
              <w:bidi/>
              <w:jc w:val="both"/>
              <w:rPr>
                <w:rtl/>
              </w:rPr>
            </w:pPr>
          </w:p>
        </w:tc>
        <w:tc>
          <w:tcPr>
            <w:tcW w:w="2474" w:type="dxa"/>
          </w:tcPr>
          <w:p w14:paraId="05A2F99A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420" w:type="dxa"/>
          </w:tcPr>
          <w:p w14:paraId="584E37DA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065" w:type="dxa"/>
          </w:tcPr>
          <w:p w14:paraId="548EC5F4" w14:textId="77777777" w:rsidR="00102C77" w:rsidRDefault="00102C77" w:rsidP="00013709">
            <w:pPr>
              <w:bidi/>
              <w:jc w:val="both"/>
              <w:rPr>
                <w:rtl/>
              </w:rPr>
            </w:pPr>
          </w:p>
        </w:tc>
      </w:tr>
    </w:tbl>
    <w:p w14:paraId="5B1C9AA0" w14:textId="77777777" w:rsidR="009E2479" w:rsidRDefault="009E2479" w:rsidP="009E2479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4"/>
        <w:gridCol w:w="2610"/>
        <w:gridCol w:w="2610"/>
        <w:gridCol w:w="3146"/>
      </w:tblGrid>
      <w:tr w:rsidR="009E2479" w14:paraId="7004D10E" w14:textId="77777777" w:rsidTr="00013709">
        <w:tc>
          <w:tcPr>
            <w:tcW w:w="10790" w:type="dxa"/>
            <w:gridSpan w:val="4"/>
            <w:shd w:val="clear" w:color="auto" w:fill="F7CAAC" w:themeFill="accent2" w:themeFillTint="66"/>
          </w:tcPr>
          <w:p w14:paraId="7364C895" w14:textId="77777777" w:rsidR="009E2479" w:rsidRDefault="009E2479" w:rsidP="00013709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9</w:t>
            </w:r>
            <w:r w:rsidRPr="00DD7D09">
              <w:rPr>
                <w:b/>
                <w:bCs/>
                <w:sz w:val="36"/>
                <w:szCs w:val="36"/>
                <w:rtl/>
              </w:rPr>
              <w:t xml:space="preserve">. </w:t>
            </w: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t>لیست تجهیزات به همراه مشخصات فنی</w:t>
            </w:r>
          </w:p>
          <w:p w14:paraId="7C7001DF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لیست تجهیزات به همراه مشخصات فنی و قیمت را در یک جدول ارائه دهید </w:t>
            </w:r>
            <w:r>
              <w:t>BOM: Bill Of Material</w:t>
            </w:r>
            <w:r>
              <w:rPr>
                <w:rtl/>
              </w:rPr>
              <w:t xml:space="preserve"> </w:t>
            </w:r>
          </w:p>
        </w:tc>
      </w:tr>
      <w:tr w:rsidR="009E2479" w14:paraId="0A43B275" w14:textId="77777777" w:rsidTr="00013709">
        <w:tc>
          <w:tcPr>
            <w:tcW w:w="2424" w:type="dxa"/>
          </w:tcPr>
          <w:p w14:paraId="03D4E879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قطعه</w:t>
            </w:r>
          </w:p>
        </w:tc>
        <w:tc>
          <w:tcPr>
            <w:tcW w:w="2610" w:type="dxa"/>
          </w:tcPr>
          <w:p w14:paraId="19E70A1B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تعداد استفاده شده</w:t>
            </w:r>
          </w:p>
        </w:tc>
        <w:tc>
          <w:tcPr>
            <w:tcW w:w="2610" w:type="dxa"/>
          </w:tcPr>
          <w:p w14:paraId="4F7B5E5D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قیمت</w:t>
            </w:r>
          </w:p>
        </w:tc>
        <w:tc>
          <w:tcPr>
            <w:tcW w:w="3146" w:type="dxa"/>
          </w:tcPr>
          <w:p w14:paraId="4ADFE43C" w14:textId="77777777" w:rsidR="009E2479" w:rsidRDefault="009E2479" w:rsidP="000137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</w:tr>
      <w:tr w:rsidR="009E2479" w14:paraId="58315764" w14:textId="77777777" w:rsidTr="00013709">
        <w:tc>
          <w:tcPr>
            <w:tcW w:w="2424" w:type="dxa"/>
          </w:tcPr>
          <w:p w14:paraId="6221F21E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4B524AE7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2F10703D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24AE925A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</w:tr>
      <w:tr w:rsidR="009E2479" w14:paraId="199F7725" w14:textId="77777777" w:rsidTr="00013709">
        <w:tc>
          <w:tcPr>
            <w:tcW w:w="2424" w:type="dxa"/>
          </w:tcPr>
          <w:p w14:paraId="77F28937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2E8706C8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0D1BED9E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3777A67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</w:tr>
      <w:tr w:rsidR="009E2479" w14:paraId="44753034" w14:textId="77777777" w:rsidTr="00013709">
        <w:tc>
          <w:tcPr>
            <w:tcW w:w="2424" w:type="dxa"/>
          </w:tcPr>
          <w:p w14:paraId="15AA82FD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496FCE65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614DD227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1841DBB" w14:textId="77777777" w:rsidR="009E2479" w:rsidRDefault="009E2479" w:rsidP="00013709">
            <w:pPr>
              <w:bidi/>
              <w:jc w:val="both"/>
              <w:rPr>
                <w:rtl/>
              </w:rPr>
            </w:pPr>
          </w:p>
        </w:tc>
      </w:tr>
    </w:tbl>
    <w:p w14:paraId="5EC7073E" w14:textId="77777777" w:rsidR="009E2479" w:rsidRDefault="009E2479" w:rsidP="009E2479">
      <w:pPr>
        <w:bidi/>
        <w:jc w:val="both"/>
      </w:pPr>
    </w:p>
    <w:p w14:paraId="146DBE5A" w14:textId="77777777" w:rsidR="009E2479" w:rsidRDefault="009E2479" w:rsidP="009E2479">
      <w:pPr>
        <w:bidi/>
        <w:jc w:val="both"/>
      </w:pPr>
    </w:p>
    <w:p w14:paraId="03171F32" w14:textId="7FBA9D9E" w:rsidR="00B06411" w:rsidRDefault="00B06411" w:rsidP="002C04EA">
      <w:pPr>
        <w:bidi/>
        <w:jc w:val="both"/>
      </w:pPr>
    </w:p>
    <w:sectPr w:rsidR="00B06411" w:rsidSect="002C04EA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0156" w14:textId="77777777" w:rsidR="00424FED" w:rsidRDefault="00424FED" w:rsidP="00ED01E1">
      <w:pPr>
        <w:spacing w:after="0" w:line="240" w:lineRule="auto"/>
      </w:pPr>
      <w:r>
        <w:separator/>
      </w:r>
    </w:p>
  </w:endnote>
  <w:endnote w:type="continuationSeparator" w:id="0">
    <w:p w14:paraId="0EC8E083" w14:textId="77777777" w:rsidR="00424FED" w:rsidRDefault="00424FED" w:rsidP="00ED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85ED158-7409-4741-AF23-FBE43ED651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865DA2AB-6B38-4532-A3B0-902CBC7E69EE}"/>
    <w:embedBold r:id="rId3" w:fontKey="{F21013F2-A43F-4377-9C6A-A7E4BE0CAE1F}"/>
    <w:embedItalic r:id="rId4" w:fontKey="{5AE8086C-6ED5-4398-956A-23744B3275A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6EF8" w14:textId="4078E933" w:rsidR="000F1945" w:rsidRPr="00045DAF" w:rsidRDefault="000F1945" w:rsidP="000F1945">
    <w:pPr>
      <w:pStyle w:val="Footer"/>
      <w:jc w:val="center"/>
      <w:rPr>
        <w:color w:val="833C0B" w:themeColor="accent2" w:themeShade="80"/>
      </w:rPr>
    </w:pPr>
    <w:r w:rsidRPr="00045DAF">
      <w:rPr>
        <w:rFonts w:hint="cs"/>
        <w:color w:val="833C0B" w:themeColor="accent2" w:themeShade="80"/>
        <w:rtl/>
      </w:rPr>
      <w:t>قطب کشوری رباتیک و هوش مصنوعی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4308" w14:textId="77777777" w:rsidR="00424FED" w:rsidRDefault="00424FED" w:rsidP="00ED01E1">
      <w:pPr>
        <w:spacing w:after="0" w:line="240" w:lineRule="auto"/>
      </w:pPr>
      <w:r>
        <w:separator/>
      </w:r>
    </w:p>
  </w:footnote>
  <w:footnote w:type="continuationSeparator" w:id="0">
    <w:p w14:paraId="4A6B0DC4" w14:textId="77777777" w:rsidR="00424FED" w:rsidRDefault="00424FED" w:rsidP="00ED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7D45" w14:textId="42D57D80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>مقاله توصیفی تیم گرایش سازه مکاترونیکی</w:t>
    </w:r>
  </w:p>
  <w:p w14:paraId="4CB10B9C" w14:textId="4B28021A" w:rsidR="00B77677" w:rsidRPr="00045DAF" w:rsidRDefault="00B77677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>چهارمین دوره مسابقات کشوری رباتیک و هوش مصنوعی</w:t>
    </w:r>
  </w:p>
  <w:p w14:paraId="285349D8" w14:textId="133C5FF5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</w:rPr>
    </w:pPr>
    <w:r w:rsidRPr="00045DAF">
      <w:rPr>
        <w:color w:val="833C0B" w:themeColor="accent2" w:themeShade="80"/>
        <w:rtl/>
      </w:rPr>
      <w:t>**</w:t>
    </w:r>
    <w:r w:rsidRPr="00045DAF">
      <w:rPr>
        <w:color w:val="833C0B" w:themeColor="accent2" w:themeShade="80"/>
      </w:rPr>
      <w:t>Team Description Paper (TDP)</w:t>
    </w:r>
    <w:r w:rsidRPr="00045DAF">
      <w:rPr>
        <w:color w:val="833C0B" w:themeColor="accent2" w:themeShade="80"/>
        <w:rtl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0DDD"/>
    <w:multiLevelType w:val="multilevel"/>
    <w:tmpl w:val="0DC4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431F8"/>
    <w:multiLevelType w:val="multilevel"/>
    <w:tmpl w:val="5EA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089949">
    <w:abstractNumId w:val="0"/>
  </w:num>
  <w:num w:numId="2" w16cid:durableId="116046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C"/>
    <w:rsid w:val="00045DAF"/>
    <w:rsid w:val="0005417A"/>
    <w:rsid w:val="000F1945"/>
    <w:rsid w:val="00102C77"/>
    <w:rsid w:val="0014114C"/>
    <w:rsid w:val="001562B4"/>
    <w:rsid w:val="001D52EE"/>
    <w:rsid w:val="00200E3B"/>
    <w:rsid w:val="002A24AE"/>
    <w:rsid w:val="002C04EA"/>
    <w:rsid w:val="00383C3C"/>
    <w:rsid w:val="00424FED"/>
    <w:rsid w:val="00433CDA"/>
    <w:rsid w:val="004B05BB"/>
    <w:rsid w:val="00506CB3"/>
    <w:rsid w:val="007578A2"/>
    <w:rsid w:val="0083099A"/>
    <w:rsid w:val="008B0CE1"/>
    <w:rsid w:val="008B341D"/>
    <w:rsid w:val="00944D86"/>
    <w:rsid w:val="0098525E"/>
    <w:rsid w:val="009E2479"/>
    <w:rsid w:val="00A21143"/>
    <w:rsid w:val="00A57F1A"/>
    <w:rsid w:val="00A679AD"/>
    <w:rsid w:val="00AD1D45"/>
    <w:rsid w:val="00B06411"/>
    <w:rsid w:val="00B44B93"/>
    <w:rsid w:val="00B77677"/>
    <w:rsid w:val="00C2634A"/>
    <w:rsid w:val="00CD3547"/>
    <w:rsid w:val="00D84F38"/>
    <w:rsid w:val="00DD7D09"/>
    <w:rsid w:val="00E20E0B"/>
    <w:rsid w:val="00E753D3"/>
    <w:rsid w:val="00EB0CE5"/>
    <w:rsid w:val="00ED01E1"/>
    <w:rsid w:val="00F7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11B41"/>
  <w15:chartTrackingRefBased/>
  <w15:docId w15:val="{305EB8E9-F05A-4BAF-B092-95900D80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EA"/>
    <w:pPr>
      <w:jc w:val="right"/>
    </w:pPr>
    <w:rPr>
      <w:rFonts w:cs="B Nazanin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1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1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1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1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1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C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E1"/>
    <w:rPr>
      <w:rFonts w:cs="B Nazanin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E1"/>
    <w:rPr>
      <w:rFonts w:cs="B Nazanin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Fazili02</cp:lastModifiedBy>
  <cp:revision>5</cp:revision>
  <cp:lastPrinted>2025-02-27T07:17:00Z</cp:lastPrinted>
  <dcterms:created xsi:type="dcterms:W3CDTF">2025-02-27T08:42:00Z</dcterms:created>
  <dcterms:modified xsi:type="dcterms:W3CDTF">2025-02-27T09:50:00Z</dcterms:modified>
</cp:coreProperties>
</file>